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90AFC" w14:textId="77777777" w:rsidR="002E3D7A" w:rsidRDefault="00B843C1">
      <w:r>
        <w:t xml:space="preserve">O CTG Darcy Fagundes com a sua invernada adulta participaram do 1º </w:t>
      </w:r>
      <w:proofErr w:type="spellStart"/>
      <w:r>
        <w:t>MateArte</w:t>
      </w:r>
      <w:proofErr w:type="spellEnd"/>
      <w:r>
        <w:t xml:space="preserve"> da 20º Região Tradicionalista, o qual foi realizado em 3 etapas, sendo a primeira na cidade de Três de Maio no CTG Tropeiros do </w:t>
      </w:r>
      <w:proofErr w:type="spellStart"/>
      <w:r>
        <w:t>Buricá</w:t>
      </w:r>
      <w:proofErr w:type="spellEnd"/>
      <w:r>
        <w:t xml:space="preserve">, a segunda etapa foi realizada na cidade de Boa Vista do </w:t>
      </w:r>
      <w:proofErr w:type="spellStart"/>
      <w:r>
        <w:t>Burica</w:t>
      </w:r>
      <w:proofErr w:type="spellEnd"/>
      <w:r>
        <w:t xml:space="preserve"> no CTG Recanto Verde, a terceira e última etapa ocorreu na cidade de Três Passos no CTG Missioneiro dos Pampas.</w:t>
      </w:r>
    </w:p>
    <w:p w14:paraId="00772A2F" w14:textId="77777777" w:rsidR="00B843C1" w:rsidRDefault="00B843C1">
      <w:r>
        <w:t xml:space="preserve">O CTG Darcy Fagundes com sua invernada adulta sagrou-se campeão </w:t>
      </w:r>
      <w:r w:rsidR="00F364DB">
        <w:t xml:space="preserve">ficando em 1º lugar </w:t>
      </w:r>
      <w:r>
        <w:t xml:space="preserve">na modalidade de danças tradicionais adulta do 1º </w:t>
      </w:r>
      <w:proofErr w:type="spellStart"/>
      <w:r>
        <w:t>MateArte</w:t>
      </w:r>
      <w:proofErr w:type="spellEnd"/>
      <w:r w:rsidR="00BE5AC1">
        <w:t xml:space="preserve"> da 20º Região Tradicionalista</w:t>
      </w:r>
      <w:r>
        <w:t>, feito inédito para o CTG e seus integrantes.</w:t>
      </w:r>
    </w:p>
    <w:p w14:paraId="769A0F3C" w14:textId="77777777" w:rsidR="00B843C1" w:rsidRDefault="00B843C1">
      <w:r>
        <w:t>Foi um empenho muito grande de todos os integrantes para que esse resultado viesse,</w:t>
      </w:r>
      <w:r w:rsidR="003B690B">
        <w:t xml:space="preserve"> muitas horas de ensaio e dedicação,</w:t>
      </w:r>
      <w:r>
        <w:t xml:space="preserve"> todo mundo se empenhou para que esse primeiro passo fosse dado, toda a patronagem do CTG, coordenação, instrutores e dançarinos.</w:t>
      </w:r>
    </w:p>
    <w:p w14:paraId="0F47598D" w14:textId="77777777" w:rsidR="00B843C1" w:rsidRDefault="00B843C1">
      <w:r>
        <w:t>Integrantes da invernada adulta:</w:t>
      </w:r>
    </w:p>
    <w:p w14:paraId="3F4332B1" w14:textId="77777777" w:rsidR="00B843C1" w:rsidRDefault="006B312F">
      <w:proofErr w:type="spellStart"/>
      <w:r>
        <w:t>Alleniel</w:t>
      </w:r>
      <w:proofErr w:type="spellEnd"/>
      <w:r>
        <w:t xml:space="preserve"> </w:t>
      </w:r>
      <w:proofErr w:type="spellStart"/>
      <w:r>
        <w:t>Roberti</w:t>
      </w:r>
      <w:proofErr w:type="spellEnd"/>
      <w:r>
        <w:t xml:space="preserve"> </w:t>
      </w:r>
      <w:proofErr w:type="spellStart"/>
      <w:r>
        <w:t>Elegeda</w:t>
      </w:r>
      <w:proofErr w:type="spellEnd"/>
    </w:p>
    <w:p w14:paraId="0FFC7A2F" w14:textId="77777777" w:rsidR="006B312F" w:rsidRDefault="006B312F">
      <w:r>
        <w:t>Anahy de Lima</w:t>
      </w:r>
    </w:p>
    <w:p w14:paraId="63E8144B" w14:textId="77777777" w:rsidR="006B312F" w:rsidRDefault="006B312F">
      <w:r>
        <w:t xml:space="preserve">Paulo </w:t>
      </w:r>
      <w:proofErr w:type="spellStart"/>
      <w:r>
        <w:t>Dumke</w:t>
      </w:r>
      <w:proofErr w:type="spellEnd"/>
    </w:p>
    <w:p w14:paraId="595F7C6D" w14:textId="77777777" w:rsidR="006B312F" w:rsidRDefault="006B312F">
      <w:r>
        <w:t>Helena Della Flora</w:t>
      </w:r>
    </w:p>
    <w:p w14:paraId="3F35531D" w14:textId="77777777" w:rsidR="006B312F" w:rsidRDefault="006B312F">
      <w:r>
        <w:t xml:space="preserve">João Victor </w:t>
      </w:r>
    </w:p>
    <w:p w14:paraId="7BC2607D" w14:textId="77777777" w:rsidR="006B312F" w:rsidRDefault="006B312F">
      <w:r>
        <w:t>Sabrina Manica</w:t>
      </w:r>
    </w:p>
    <w:p w14:paraId="6AFC9D42" w14:textId="77777777" w:rsidR="006B312F" w:rsidRDefault="006B312F">
      <w:r>
        <w:t xml:space="preserve">Ederson </w:t>
      </w:r>
      <w:proofErr w:type="spellStart"/>
      <w:r>
        <w:t>Goettms</w:t>
      </w:r>
      <w:proofErr w:type="spellEnd"/>
    </w:p>
    <w:p w14:paraId="7829E4EF" w14:textId="77777777" w:rsidR="006B312F" w:rsidRDefault="006B312F">
      <w:r>
        <w:t>Liege Marangon</w:t>
      </w:r>
    </w:p>
    <w:p w14:paraId="7A409DAE" w14:textId="77777777" w:rsidR="006B312F" w:rsidRDefault="006B312F">
      <w:r>
        <w:t>Lazaro Avila</w:t>
      </w:r>
    </w:p>
    <w:p w14:paraId="1BEE1BF7" w14:textId="77777777" w:rsidR="006B312F" w:rsidRDefault="006B312F">
      <w:r>
        <w:t xml:space="preserve">Rafaela </w:t>
      </w:r>
      <w:proofErr w:type="spellStart"/>
      <w:r>
        <w:t>Giacobo</w:t>
      </w:r>
      <w:proofErr w:type="spellEnd"/>
      <w:r>
        <w:t xml:space="preserve"> </w:t>
      </w:r>
      <w:proofErr w:type="spellStart"/>
      <w:r>
        <w:t>Bottega</w:t>
      </w:r>
      <w:proofErr w:type="spellEnd"/>
    </w:p>
    <w:p w14:paraId="18B3A109" w14:textId="77777777" w:rsidR="006B312F" w:rsidRDefault="006B312F">
      <w:r>
        <w:t>Matheus Bittencourt</w:t>
      </w:r>
    </w:p>
    <w:p w14:paraId="3E3582A1" w14:textId="77777777" w:rsidR="006B312F" w:rsidRDefault="006B312F">
      <w:r>
        <w:t xml:space="preserve">Pollyana </w:t>
      </w:r>
      <w:proofErr w:type="spellStart"/>
      <w:r>
        <w:t>Maçalai</w:t>
      </w:r>
      <w:proofErr w:type="spellEnd"/>
    </w:p>
    <w:p w14:paraId="25E12259" w14:textId="77777777" w:rsidR="006B312F" w:rsidRDefault="006B312F">
      <w:r>
        <w:t xml:space="preserve">Marcela </w:t>
      </w:r>
      <w:proofErr w:type="spellStart"/>
      <w:r>
        <w:t>Paloscki</w:t>
      </w:r>
      <w:proofErr w:type="spellEnd"/>
    </w:p>
    <w:p w14:paraId="48EF6B3A" w14:textId="77777777" w:rsidR="006B312F" w:rsidRDefault="006B312F">
      <w:r>
        <w:t>William Rodrigues</w:t>
      </w:r>
    </w:p>
    <w:p w14:paraId="23F16112" w14:textId="77777777" w:rsidR="006B312F" w:rsidRDefault="006B312F">
      <w:r>
        <w:t xml:space="preserve">Paula </w:t>
      </w:r>
      <w:proofErr w:type="spellStart"/>
      <w:r>
        <w:t>Gonzatto</w:t>
      </w:r>
      <w:proofErr w:type="spellEnd"/>
    </w:p>
    <w:p w14:paraId="7E25B093" w14:textId="77777777" w:rsidR="006B312F" w:rsidRDefault="006B312F">
      <w:r>
        <w:t xml:space="preserve">Francisco </w:t>
      </w:r>
      <w:proofErr w:type="spellStart"/>
      <w:r>
        <w:t>Gonzatto</w:t>
      </w:r>
      <w:proofErr w:type="spellEnd"/>
    </w:p>
    <w:p w14:paraId="06F3EAB9" w14:textId="77777777" w:rsidR="006B312F" w:rsidRDefault="006B312F">
      <w:r>
        <w:t>Stela de Bona</w:t>
      </w:r>
    </w:p>
    <w:p w14:paraId="56805D4C" w14:textId="77777777" w:rsidR="006B312F" w:rsidRDefault="006B312F">
      <w:r>
        <w:t>Wanderson Coimbra Oliveira</w:t>
      </w:r>
    </w:p>
    <w:p w14:paraId="15881F41" w14:textId="77777777" w:rsidR="006B312F" w:rsidRDefault="006B312F">
      <w:r>
        <w:t xml:space="preserve">Cintia </w:t>
      </w:r>
      <w:proofErr w:type="spellStart"/>
      <w:r>
        <w:t>Neuberger</w:t>
      </w:r>
      <w:proofErr w:type="spellEnd"/>
    </w:p>
    <w:p w14:paraId="2223B0A5" w14:textId="77777777" w:rsidR="006B312F" w:rsidRDefault="006B312F">
      <w:r>
        <w:t xml:space="preserve">Julia </w:t>
      </w:r>
      <w:proofErr w:type="spellStart"/>
      <w:r>
        <w:t>Buzzatto</w:t>
      </w:r>
      <w:proofErr w:type="spellEnd"/>
    </w:p>
    <w:p w14:paraId="4E3C6DFA" w14:textId="77777777" w:rsidR="006B312F" w:rsidRDefault="006B312F">
      <w:r>
        <w:t>Bruno Freitas Freire</w:t>
      </w:r>
    </w:p>
    <w:p w14:paraId="7F53E6F5" w14:textId="77777777" w:rsidR="006B312F" w:rsidRDefault="00F364DB">
      <w:r>
        <w:t xml:space="preserve">João Pedro </w:t>
      </w:r>
    </w:p>
    <w:p w14:paraId="50D04EB9" w14:textId="77777777" w:rsidR="00F364DB" w:rsidRDefault="00F364DB">
      <w:r>
        <w:lastRenderedPageBreak/>
        <w:t xml:space="preserve">Coordenação </w:t>
      </w:r>
      <w:proofErr w:type="spellStart"/>
      <w:r>
        <w:t>Artistica</w:t>
      </w:r>
      <w:proofErr w:type="spellEnd"/>
      <w:r>
        <w:t>:</w:t>
      </w:r>
    </w:p>
    <w:p w14:paraId="6268E3A6" w14:textId="77777777" w:rsidR="00F364DB" w:rsidRDefault="00F364DB">
      <w:proofErr w:type="spellStart"/>
      <w:r>
        <w:t>Janassana</w:t>
      </w:r>
      <w:proofErr w:type="spellEnd"/>
      <w:r>
        <w:t xml:space="preserve"> Indiara Almeida de Oliveira</w:t>
      </w:r>
    </w:p>
    <w:p w14:paraId="6CF24C57" w14:textId="77777777" w:rsidR="00F364DB" w:rsidRDefault="00F364DB"/>
    <w:p w14:paraId="26679B2B" w14:textId="77777777" w:rsidR="00F364DB" w:rsidRDefault="00F364DB">
      <w:r>
        <w:t>Patronagem:</w:t>
      </w:r>
    </w:p>
    <w:p w14:paraId="6FB89A4F" w14:textId="77777777" w:rsidR="00F364DB" w:rsidRDefault="00F364DB">
      <w:r>
        <w:t xml:space="preserve">Patrão: Carlos </w:t>
      </w:r>
      <w:proofErr w:type="spellStart"/>
      <w:r>
        <w:t>Wanderlaan</w:t>
      </w:r>
      <w:proofErr w:type="spellEnd"/>
      <w:r>
        <w:t xml:space="preserve"> Castro de Oliveira</w:t>
      </w:r>
    </w:p>
    <w:p w14:paraId="1804B2CD" w14:textId="77777777" w:rsidR="00F364DB" w:rsidRDefault="00F364DB">
      <w:r>
        <w:t xml:space="preserve">Capataz: </w:t>
      </w:r>
      <w:proofErr w:type="spellStart"/>
      <w:r>
        <w:t>Claudomiro</w:t>
      </w:r>
      <w:proofErr w:type="spellEnd"/>
      <w:r>
        <w:t xml:space="preserve"> </w:t>
      </w:r>
      <w:proofErr w:type="spellStart"/>
      <w:r>
        <w:t>Rychcik</w:t>
      </w:r>
      <w:proofErr w:type="spellEnd"/>
    </w:p>
    <w:p w14:paraId="074C1DBF" w14:textId="77777777" w:rsidR="00F364DB" w:rsidRDefault="00F364DB">
      <w:r>
        <w:t>Agregado das Pilchas: Cristiano Rossoni</w:t>
      </w:r>
    </w:p>
    <w:p w14:paraId="0E1DCF81" w14:textId="77777777" w:rsidR="00F364DB" w:rsidRDefault="00F364DB"/>
    <w:p w14:paraId="28AE344C" w14:textId="77777777" w:rsidR="00F364DB" w:rsidRDefault="00F364DB">
      <w:r>
        <w:t>Instrutores de dança:</w:t>
      </w:r>
    </w:p>
    <w:p w14:paraId="3E19166F" w14:textId="77777777" w:rsidR="00F364DB" w:rsidRDefault="00F364DB">
      <w:r>
        <w:t>Wanderson Coimbra Oliveira</w:t>
      </w:r>
    </w:p>
    <w:p w14:paraId="637E7D75" w14:textId="77777777" w:rsidR="00F364DB" w:rsidRDefault="00F364DB">
      <w:r>
        <w:t xml:space="preserve">Ederson </w:t>
      </w:r>
      <w:proofErr w:type="spellStart"/>
      <w:r>
        <w:t>Goettms</w:t>
      </w:r>
      <w:proofErr w:type="spellEnd"/>
    </w:p>
    <w:p w14:paraId="069FE93E" w14:textId="77777777" w:rsidR="00F364DB" w:rsidRDefault="00F364DB">
      <w:r>
        <w:t>Liege Marangon</w:t>
      </w:r>
    </w:p>
    <w:p w14:paraId="3FC3AD0A" w14:textId="77777777" w:rsidR="00F364DB" w:rsidRDefault="003B690B">
      <w:r>
        <w:t>Milton Goulart</w:t>
      </w:r>
    </w:p>
    <w:p w14:paraId="50D23757" w14:textId="77777777" w:rsidR="003B690B" w:rsidRDefault="003B690B">
      <w:r>
        <w:t>Jorge Henrique Lima</w:t>
      </w:r>
    </w:p>
    <w:sectPr w:rsidR="003B69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3C1"/>
    <w:rsid w:val="002E3D7A"/>
    <w:rsid w:val="003B690B"/>
    <w:rsid w:val="006B312F"/>
    <w:rsid w:val="00B843C1"/>
    <w:rsid w:val="00BE5AC1"/>
    <w:rsid w:val="00DD7990"/>
    <w:rsid w:val="00F3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65C4"/>
  <w15:chartTrackingRefBased/>
  <w15:docId w15:val="{254D51FC-1BE0-41D3-88CD-CF345A9D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Usuario</cp:lastModifiedBy>
  <cp:revision>2</cp:revision>
  <dcterms:created xsi:type="dcterms:W3CDTF">2023-10-19T14:01:00Z</dcterms:created>
  <dcterms:modified xsi:type="dcterms:W3CDTF">2023-10-19T14:01:00Z</dcterms:modified>
</cp:coreProperties>
</file>